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DE2B" w14:textId="77777777" w:rsidR="0071025B" w:rsidRPr="00351210" w:rsidRDefault="00130923" w:rsidP="0099142E">
      <w:pPr>
        <w:spacing w:line="44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351210">
        <w:rPr>
          <w:rFonts w:ascii="ＭＳ Ｐゴシック" w:eastAsia="ＭＳ Ｐゴシック" w:hAnsi="ＭＳ Ｐゴシック" w:hint="eastAsia"/>
          <w:sz w:val="40"/>
          <w:szCs w:val="44"/>
        </w:rPr>
        <w:t>松筑建設</w:t>
      </w:r>
      <w:r w:rsidR="00DC24F2" w:rsidRPr="00351210">
        <w:rPr>
          <w:rFonts w:ascii="ＭＳ Ｐゴシック" w:eastAsia="ＭＳ Ｐゴシック" w:hAnsi="ＭＳ Ｐゴシック" w:hint="eastAsia"/>
          <w:sz w:val="40"/>
          <w:szCs w:val="44"/>
        </w:rPr>
        <w:t xml:space="preserve">会館 </w:t>
      </w:r>
      <w:r w:rsidR="002F1561" w:rsidRPr="00351210">
        <w:rPr>
          <w:rFonts w:ascii="ＭＳ Ｐゴシック" w:eastAsia="ＭＳ Ｐゴシック" w:hAnsi="ＭＳ Ｐゴシック" w:hint="eastAsia"/>
          <w:sz w:val="40"/>
          <w:szCs w:val="44"/>
        </w:rPr>
        <w:t>会議室使用</w:t>
      </w:r>
      <w:r w:rsidR="00DC24F2" w:rsidRPr="00351210">
        <w:rPr>
          <w:rFonts w:ascii="ＭＳ Ｐゴシック" w:eastAsia="ＭＳ Ｐゴシック" w:hAnsi="ＭＳ Ｐゴシック" w:hint="eastAsia"/>
          <w:sz w:val="40"/>
          <w:szCs w:val="44"/>
        </w:rPr>
        <w:t>申込書</w:t>
      </w:r>
      <w:r w:rsidR="002F1561" w:rsidRPr="00351210">
        <w:rPr>
          <w:rFonts w:ascii="ＭＳ Ｐゴシック" w:eastAsia="ＭＳ Ｐゴシック" w:hAnsi="ＭＳ Ｐゴシック" w:hint="eastAsia"/>
          <w:sz w:val="40"/>
          <w:szCs w:val="44"/>
        </w:rPr>
        <w:t xml:space="preserve"> FAX 0263-47-8787</w:t>
      </w: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1134"/>
        <w:gridCol w:w="4883"/>
      </w:tblGrid>
      <w:tr w:rsidR="00ED7FC4" w:rsidRPr="00B70002" w14:paraId="1DFC2D78" w14:textId="77777777" w:rsidTr="003E7DFA">
        <w:tc>
          <w:tcPr>
            <w:tcW w:w="478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E2BFB47" w14:textId="77777777" w:rsidR="00ED7FC4" w:rsidRPr="006D13CE" w:rsidRDefault="006D13CE" w:rsidP="009131F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13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太枠のみご記入ください。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539C99" w14:textId="77777777" w:rsidR="00ED7FC4" w:rsidRPr="00B70002" w:rsidRDefault="00ED7FC4" w:rsidP="0028177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48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B7032" w14:textId="77777777" w:rsidR="00ED7FC4" w:rsidRPr="00B70002" w:rsidRDefault="003E7DFA" w:rsidP="003E7DFA">
            <w:pPr>
              <w:ind w:firstLineChars="16" w:firstLine="3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（西暦　　　　　） 令和</w:t>
            </w:r>
            <w:r w:rsidR="00ED7FC4"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73FBA" w:rsidRPr="00B700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D7FC4"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73FBA" w:rsidRPr="00B7000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D7FC4" w:rsidRPr="00B70002">
              <w:rPr>
                <w:rFonts w:ascii="ＭＳ Ｐゴシック" w:eastAsia="ＭＳ Ｐゴシック" w:hAnsi="ＭＳ Ｐゴシック" w:hint="eastAsia"/>
              </w:rPr>
              <w:t>年</w:t>
            </w:r>
            <w:r w:rsidR="00A73FBA" w:rsidRPr="00B700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D7FC4" w:rsidRPr="00B7000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73FBA" w:rsidRPr="00B7000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D7FC4" w:rsidRPr="00B70002">
              <w:rPr>
                <w:rFonts w:ascii="ＭＳ Ｐゴシック" w:eastAsia="ＭＳ Ｐゴシック" w:hAnsi="ＭＳ Ｐゴシック" w:hint="eastAsia"/>
              </w:rPr>
              <w:t>月</w:t>
            </w:r>
            <w:r w:rsidR="00A73FBA" w:rsidRPr="00B700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D7FC4" w:rsidRPr="00B7000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73FBA" w:rsidRPr="00B7000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D7FC4" w:rsidRPr="00B7000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ED7FC4" w:rsidRPr="00B70002" w14:paraId="56803B0B" w14:textId="77777777" w:rsidTr="002B7AD8">
        <w:trPr>
          <w:trHeight w:val="51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691F72" w14:textId="77777777" w:rsidR="00ED7FC4" w:rsidRPr="00B70002" w:rsidRDefault="00ED7FC4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会社(団体)名</w:t>
            </w:r>
          </w:p>
        </w:tc>
        <w:tc>
          <w:tcPr>
            <w:tcW w:w="92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843DC" w14:textId="77777777" w:rsidR="00ED7FC4" w:rsidRPr="00B70002" w:rsidRDefault="00ED7FC4" w:rsidP="009131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D7FC4" w:rsidRPr="00B70002" w14:paraId="07FBD0E3" w14:textId="77777777" w:rsidTr="002B7AD8">
        <w:trPr>
          <w:trHeight w:val="564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65F2F6" w14:textId="77777777" w:rsidR="00ED7FC4" w:rsidRPr="00B70002" w:rsidRDefault="00ED7FC4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申込責任者</w:t>
            </w:r>
          </w:p>
        </w:tc>
        <w:tc>
          <w:tcPr>
            <w:tcW w:w="92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26724D" w14:textId="77777777" w:rsidR="00ED7FC4" w:rsidRPr="00B70002" w:rsidRDefault="00ED7FC4" w:rsidP="00B70002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9131F9" w:rsidRPr="00B700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73FBA" w:rsidRPr="00B700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0002">
              <w:rPr>
                <w:rFonts w:ascii="ＭＳ Ｐゴシック" w:eastAsia="ＭＳ Ｐゴシック" w:hAnsi="ＭＳ Ｐゴシック"/>
              </w:rPr>
              <w:fldChar w:fldCharType="begin"/>
            </w:r>
            <w:r w:rsidRPr="00B70002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B70002">
              <w:rPr>
                <w:rFonts w:ascii="ＭＳ Ｐゴシック" w:eastAsia="ＭＳ Ｐゴシック" w:hAnsi="ＭＳ Ｐゴシック" w:hint="eastAsia"/>
              </w:rPr>
              <w:instrText>eq \o\ac(○,</w:instrText>
            </w:r>
            <w:r w:rsidRPr="00B70002">
              <w:rPr>
                <w:rFonts w:ascii="ＭＳ Ｐゴシック" w:eastAsia="ＭＳ Ｐゴシック" w:hAnsi="ＭＳ Ｐゴシック" w:hint="eastAsia"/>
                <w:position w:val="1"/>
                <w:sz w:val="14"/>
              </w:rPr>
              <w:instrText>印</w:instrText>
            </w:r>
            <w:r w:rsidRPr="00B70002">
              <w:rPr>
                <w:rFonts w:ascii="ＭＳ Ｐゴシック" w:eastAsia="ＭＳ Ｐゴシック" w:hAnsi="ＭＳ Ｐゴシック" w:hint="eastAsia"/>
              </w:rPr>
              <w:instrText>)</w:instrText>
            </w:r>
            <w:r w:rsidRPr="00B70002">
              <w:rPr>
                <w:rFonts w:ascii="ＭＳ Ｐゴシック" w:eastAsia="ＭＳ Ｐゴシック" w:hAnsi="ＭＳ Ｐゴシック"/>
              </w:rPr>
              <w:fldChar w:fldCharType="end"/>
            </w:r>
            <w:r w:rsidRPr="00B70002">
              <w:rPr>
                <w:rFonts w:ascii="ＭＳ Ｐゴシック" w:eastAsia="ＭＳ Ｐゴシック" w:hAnsi="ＭＳ Ｐゴシック" w:hint="eastAsia"/>
              </w:rPr>
              <w:t xml:space="preserve">　　（所属）</w:t>
            </w:r>
          </w:p>
        </w:tc>
      </w:tr>
      <w:tr w:rsidR="00ED7FC4" w:rsidRPr="00B70002" w14:paraId="208B98FA" w14:textId="77777777" w:rsidTr="002B7AD8">
        <w:trPr>
          <w:trHeight w:val="70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8950EE" w14:textId="77777777" w:rsidR="00ED7FC4" w:rsidRPr="00B70002" w:rsidRDefault="00ED7FC4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927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8F2AAB4" w14:textId="77777777" w:rsidR="00ED7FC4" w:rsidRPr="00B70002" w:rsidRDefault="00ED7FC4" w:rsidP="00A73FBA">
            <w:pPr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B031C" w:rsidRPr="00B70002" w14:paraId="6E05E7E3" w14:textId="77777777" w:rsidTr="002B7AD8">
        <w:trPr>
          <w:trHeight w:val="552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7883A4" w14:textId="77777777" w:rsidR="00EB031C" w:rsidRPr="00B70002" w:rsidRDefault="00EB031C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2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EF5BA" w14:textId="77777777" w:rsidR="00EB031C" w:rsidRPr="00B70002" w:rsidRDefault="00EB031C" w:rsidP="009131F9">
            <w:pPr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ＴＥＬ：　　　　　　　　　　　　　　　　　　　　　　　　　　ＦＡＸ：</w:t>
            </w:r>
          </w:p>
        </w:tc>
      </w:tr>
      <w:tr w:rsidR="00ED7FC4" w:rsidRPr="00B70002" w14:paraId="46E25091" w14:textId="77777777" w:rsidTr="002B7AD8">
        <w:trPr>
          <w:trHeight w:val="68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DF176" w14:textId="77777777" w:rsidR="00A73FBA" w:rsidRPr="00B70002" w:rsidRDefault="00ED7FC4" w:rsidP="00B70002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支払方法</w:t>
            </w:r>
          </w:p>
        </w:tc>
        <w:tc>
          <w:tcPr>
            <w:tcW w:w="92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4541C4" w14:textId="77777777" w:rsidR="00D939F4" w:rsidRPr="00D939F4" w:rsidRDefault="00A73FBA" w:rsidP="001107DF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ED7FC4" w:rsidRPr="00B70002">
              <w:rPr>
                <w:rFonts w:ascii="ＭＳ Ｐゴシック" w:eastAsia="ＭＳ Ｐゴシック" w:hAnsi="ＭＳ Ｐゴシック" w:hint="eastAsia"/>
              </w:rPr>
              <w:t>現金</w:t>
            </w:r>
            <w:r w:rsidR="00BB7267" w:rsidRPr="00B70002">
              <w:rPr>
                <w:rFonts w:ascii="ＭＳ Ｐゴシック" w:eastAsia="ＭＳ Ｐゴシック" w:hAnsi="ＭＳ Ｐゴシック" w:hint="eastAsia"/>
              </w:rPr>
              <w:t>（</w:t>
            </w:r>
            <w:r w:rsidR="00ED7FC4" w:rsidRPr="00B70002">
              <w:rPr>
                <w:rFonts w:ascii="ＭＳ Ｐゴシック" w:eastAsia="ＭＳ Ｐゴシック" w:hAnsi="ＭＳ Ｐゴシック" w:hint="eastAsia"/>
              </w:rPr>
              <w:t>当日</w:t>
            </w:r>
            <w:r w:rsidR="00BB7267" w:rsidRPr="00B70002">
              <w:rPr>
                <w:rFonts w:ascii="ＭＳ Ｐゴシック" w:eastAsia="ＭＳ Ｐゴシック" w:hAnsi="ＭＳ Ｐゴシック" w:hint="eastAsia"/>
              </w:rPr>
              <w:t xml:space="preserve">)　　</w:t>
            </w:r>
            <w:r w:rsidRPr="00B70002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ED7FC4" w:rsidRPr="00B70002">
              <w:rPr>
                <w:rFonts w:ascii="ＭＳ Ｐゴシック" w:eastAsia="ＭＳ Ｐゴシック" w:hAnsi="ＭＳ Ｐゴシック" w:hint="eastAsia"/>
              </w:rPr>
              <w:t>振込</w:t>
            </w:r>
            <w:r w:rsidR="00D939F4" w:rsidRPr="00D939F4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D939F4">
              <w:rPr>
                <w:rFonts w:ascii="ＭＳ Ｐゴシック" w:eastAsia="ＭＳ Ｐゴシック" w:hAnsi="ＭＳ Ｐゴシック" w:hint="eastAsia"/>
              </w:rPr>
              <w:t>→</w:t>
            </w:r>
            <w:r w:rsidR="00D939F4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D939F4" w:rsidRPr="00D939F4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（　　　　日締　　</w:t>
            </w:r>
            <w:r w:rsidR="00D939F4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</w:t>
            </w:r>
            <w:r w:rsidR="00D939F4" w:rsidRPr="00D939F4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支払）</w:t>
            </w:r>
            <w:r w:rsidR="00D939F4" w:rsidRPr="00D939F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※ 原則、使用後1週間以内にお支払ください。</w:t>
            </w:r>
          </w:p>
          <w:p w14:paraId="34F8C675" w14:textId="77777777" w:rsidR="00D939F4" w:rsidRPr="00D939F4" w:rsidRDefault="001107DF" w:rsidP="00D939F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領収書宛名</w:t>
            </w:r>
            <w:r w:rsidRPr="001107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</w:rPr>
              <w:t>請求先</w:t>
            </w:r>
            <w:r w:rsidR="00ED7FC4" w:rsidRPr="00B700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（上記と異なる場合）</w:t>
            </w:r>
            <w:r w:rsidR="00D939F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［　　　　　　　　　　　　　　　　　　　　　　　　　　　　　　　　　　　　］</w:t>
            </w:r>
          </w:p>
        </w:tc>
      </w:tr>
    </w:tbl>
    <w:p w14:paraId="7339B140" w14:textId="77777777" w:rsidR="00ED7FC4" w:rsidRPr="001107DF" w:rsidRDefault="00ED7FC4" w:rsidP="00E94181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269"/>
        <w:gridCol w:w="246"/>
        <w:gridCol w:w="1836"/>
        <w:gridCol w:w="149"/>
        <w:gridCol w:w="122"/>
        <w:gridCol w:w="1862"/>
        <w:gridCol w:w="284"/>
        <w:gridCol w:w="575"/>
        <w:gridCol w:w="803"/>
        <w:gridCol w:w="323"/>
        <w:gridCol w:w="1887"/>
      </w:tblGrid>
      <w:tr w:rsidR="009131F9" w:rsidRPr="00B70002" w14:paraId="184DD4A7" w14:textId="77777777" w:rsidTr="00902EE8">
        <w:trPr>
          <w:trHeight w:val="61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51D7A5" w14:textId="77777777" w:rsidR="009131F9" w:rsidRPr="00B70002" w:rsidRDefault="009131F9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催事名</w:t>
            </w:r>
          </w:p>
        </w:tc>
        <w:tc>
          <w:tcPr>
            <w:tcW w:w="9356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A7DED" w14:textId="77777777" w:rsidR="009131F9" w:rsidRPr="00B70002" w:rsidRDefault="009131F9" w:rsidP="009131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31F9" w:rsidRPr="00B70002" w14:paraId="55D83D29" w14:textId="77777777" w:rsidTr="0099142E"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E3BF30" w14:textId="77777777" w:rsidR="00A73FBA" w:rsidRPr="00B70002" w:rsidRDefault="009131F9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使用目的</w:t>
            </w:r>
          </w:p>
        </w:tc>
        <w:tc>
          <w:tcPr>
            <w:tcW w:w="9356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AA14D" w14:textId="77777777" w:rsidR="009131F9" w:rsidRPr="00B70002" w:rsidRDefault="009131F9" w:rsidP="009131F9">
            <w:pPr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□</w:t>
            </w:r>
            <w:r w:rsidR="00627EDA"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0002">
              <w:rPr>
                <w:rFonts w:ascii="ＭＳ Ｐゴシック" w:eastAsia="ＭＳ Ｐゴシック" w:hAnsi="ＭＳ Ｐゴシック" w:hint="eastAsia"/>
              </w:rPr>
              <w:t xml:space="preserve">講習会　</w:t>
            </w:r>
            <w:r w:rsidR="00627EDA"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0002">
              <w:rPr>
                <w:rFonts w:ascii="ＭＳ Ｐゴシック" w:eastAsia="ＭＳ Ｐゴシック" w:hAnsi="ＭＳ Ｐゴシック" w:hint="eastAsia"/>
              </w:rPr>
              <w:t>□</w:t>
            </w:r>
            <w:r w:rsidR="00627EDA"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0002">
              <w:rPr>
                <w:rFonts w:ascii="ＭＳ Ｐゴシック" w:eastAsia="ＭＳ Ｐゴシック" w:hAnsi="ＭＳ Ｐゴシック" w:hint="eastAsia"/>
              </w:rPr>
              <w:t>講演会</w:t>
            </w:r>
            <w:r w:rsidR="00627EDA" w:rsidRPr="00B7000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0002">
              <w:rPr>
                <w:rFonts w:ascii="ＭＳ Ｐゴシック" w:eastAsia="ＭＳ Ｐゴシック" w:hAnsi="ＭＳ Ｐゴシック" w:hint="eastAsia"/>
              </w:rPr>
              <w:t>□</w:t>
            </w:r>
            <w:r w:rsidR="00627EDA"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0002">
              <w:rPr>
                <w:rFonts w:ascii="ＭＳ Ｐゴシック" w:eastAsia="ＭＳ Ｐゴシック" w:hAnsi="ＭＳ Ｐゴシック" w:hint="eastAsia"/>
              </w:rPr>
              <w:t>安全大会</w:t>
            </w:r>
            <w:r w:rsidR="00627EDA" w:rsidRPr="00B7000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0002">
              <w:rPr>
                <w:rFonts w:ascii="ＭＳ Ｐゴシック" w:eastAsia="ＭＳ Ｐゴシック" w:hAnsi="ＭＳ Ｐゴシック" w:hint="eastAsia"/>
              </w:rPr>
              <w:t>□</w:t>
            </w:r>
            <w:r w:rsidR="00627EDA"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0002">
              <w:rPr>
                <w:rFonts w:ascii="ＭＳ Ｐゴシック" w:eastAsia="ＭＳ Ｐゴシック" w:hAnsi="ＭＳ Ｐゴシック" w:hint="eastAsia"/>
              </w:rPr>
              <w:t>試験</w:t>
            </w:r>
            <w:r w:rsidR="00627EDA" w:rsidRPr="00B7000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0002">
              <w:rPr>
                <w:rFonts w:ascii="ＭＳ Ｐゴシック" w:eastAsia="ＭＳ Ｐゴシック" w:hAnsi="ＭＳ Ｐゴシック" w:hint="eastAsia"/>
              </w:rPr>
              <w:t>□</w:t>
            </w:r>
            <w:r w:rsidR="00627EDA"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0002">
              <w:rPr>
                <w:rFonts w:ascii="ＭＳ Ｐゴシック" w:eastAsia="ＭＳ Ｐゴシック" w:hAnsi="ＭＳ Ｐゴシック" w:hint="eastAsia"/>
              </w:rPr>
              <w:t>会議</w:t>
            </w:r>
          </w:p>
          <w:p w14:paraId="267AF365" w14:textId="77777777" w:rsidR="009131F9" w:rsidRPr="00B70002" w:rsidRDefault="00627EDA" w:rsidP="001107D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 xml:space="preserve">□ その他（　　　　　　　　　　　　　　　</w:t>
            </w:r>
            <w:r w:rsidR="001107DF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B70002">
              <w:rPr>
                <w:rFonts w:ascii="ＭＳ Ｐゴシック" w:eastAsia="ＭＳ Ｐゴシック" w:hAnsi="ＭＳ Ｐゴシック" w:hint="eastAsia"/>
              </w:rPr>
              <w:t xml:space="preserve">）　　</w:t>
            </w:r>
            <w:r w:rsidR="0059427F"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9131F9"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開催要項等関係資料があれば、添付してください。</w:t>
            </w:r>
          </w:p>
        </w:tc>
      </w:tr>
      <w:tr w:rsidR="00A03983" w:rsidRPr="00B70002" w14:paraId="5C945379" w14:textId="77777777" w:rsidTr="0099142E">
        <w:trPr>
          <w:trHeight w:val="328"/>
        </w:trPr>
        <w:tc>
          <w:tcPr>
            <w:tcW w:w="1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AF3512" w14:textId="77777777" w:rsidR="00A03983" w:rsidRPr="00B70002" w:rsidRDefault="00A03983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使用室名</w:t>
            </w:r>
          </w:p>
        </w:tc>
        <w:tc>
          <w:tcPr>
            <w:tcW w:w="12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93D1F3" w14:textId="77777777" w:rsidR="00A03983" w:rsidRPr="00B70002" w:rsidRDefault="00A03983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【３階】</w:t>
            </w:r>
          </w:p>
        </w:tc>
        <w:tc>
          <w:tcPr>
            <w:tcW w:w="23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A2C05" w14:textId="77777777" w:rsidR="00A03983" w:rsidRPr="00B70002" w:rsidRDefault="00A03983" w:rsidP="009131F9">
            <w:pPr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□　大会議室（1</w:t>
            </w:r>
            <w:r w:rsidR="00B17F3F">
              <w:rPr>
                <w:rFonts w:ascii="ＭＳ Ｐゴシック" w:eastAsia="ＭＳ Ｐゴシック" w:hAnsi="ＭＳ Ｐゴシック" w:hint="eastAsia"/>
              </w:rPr>
              <w:t>4</w:t>
            </w:r>
            <w:r w:rsidRPr="00B70002">
              <w:rPr>
                <w:rFonts w:ascii="ＭＳ Ｐゴシック" w:eastAsia="ＭＳ Ｐゴシック" w:hAnsi="ＭＳ Ｐゴシック" w:hint="eastAsia"/>
              </w:rPr>
              <w:t>0名）</w:t>
            </w:r>
          </w:p>
        </w:tc>
        <w:tc>
          <w:tcPr>
            <w:tcW w:w="27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7A65C" w14:textId="77777777" w:rsidR="00A03983" w:rsidRPr="00B70002" w:rsidRDefault="00A03983" w:rsidP="00512C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A622DE" w14:textId="77777777" w:rsidR="00A03983" w:rsidRPr="00B70002" w:rsidRDefault="00A03983" w:rsidP="00512C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3983" w:rsidRPr="00B70002" w14:paraId="0B217006" w14:textId="77777777" w:rsidTr="0099142E">
        <w:trPr>
          <w:trHeight w:val="345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5324F8" w14:textId="77777777" w:rsidR="00A03983" w:rsidRPr="00B70002" w:rsidRDefault="00A03983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BE1A08" w14:textId="77777777" w:rsidR="00A03983" w:rsidRPr="00B70002" w:rsidRDefault="00A03983" w:rsidP="00B70002">
            <w:pPr>
              <w:ind w:left="737" w:hangingChars="351" w:hanging="737"/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【２階】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979DF" w14:textId="77777777" w:rsidR="00A03983" w:rsidRPr="00B70002" w:rsidRDefault="00A03983" w:rsidP="00627EDA">
            <w:pPr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□　第１会議室（36名）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55F77" w14:textId="77777777" w:rsidR="00A03983" w:rsidRPr="00B70002" w:rsidRDefault="00A03983" w:rsidP="00512C08">
            <w:pPr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□　第2会議室（1</w:t>
            </w:r>
            <w:r w:rsidR="00070583">
              <w:rPr>
                <w:rFonts w:ascii="ＭＳ Ｐゴシック" w:eastAsia="ＭＳ Ｐゴシック" w:hAnsi="ＭＳ Ｐゴシック" w:hint="eastAsia"/>
              </w:rPr>
              <w:t>0</w:t>
            </w:r>
            <w:r w:rsidRPr="00B70002">
              <w:rPr>
                <w:rFonts w:ascii="ＭＳ Ｐゴシック" w:eastAsia="ＭＳ Ｐゴシック" w:hAnsi="ＭＳ Ｐゴシック" w:hint="eastAsia"/>
              </w:rPr>
              <w:t>名）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EC3106" w14:textId="77777777" w:rsidR="00A03983" w:rsidRPr="00B70002" w:rsidRDefault="00A03983" w:rsidP="00512C08">
            <w:pPr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9745FF">
              <w:rPr>
                <w:rFonts w:ascii="ＭＳ Ｐゴシック" w:eastAsia="ＭＳ Ｐゴシック" w:hAnsi="ＭＳ Ｐゴシック" w:hint="eastAsia"/>
              </w:rPr>
              <w:t>第3会議室</w:t>
            </w:r>
            <w:r w:rsidRPr="00B70002">
              <w:rPr>
                <w:rFonts w:ascii="ＭＳ Ｐゴシック" w:eastAsia="ＭＳ Ｐゴシック" w:hAnsi="ＭＳ Ｐゴシック" w:hint="eastAsia"/>
              </w:rPr>
              <w:t>（26名）</w:t>
            </w:r>
          </w:p>
        </w:tc>
      </w:tr>
      <w:tr w:rsidR="00A03983" w:rsidRPr="00B70002" w14:paraId="4C6FDF0E" w14:textId="77777777" w:rsidTr="0099142E">
        <w:trPr>
          <w:trHeight w:val="390"/>
        </w:trPr>
        <w:tc>
          <w:tcPr>
            <w:tcW w:w="1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35C8A" w14:textId="77777777" w:rsidR="00A03983" w:rsidRPr="00B70002" w:rsidRDefault="00A03983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391E31C" w14:textId="77777777" w:rsidR="00A03983" w:rsidRPr="00B70002" w:rsidRDefault="00A03983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 xml:space="preserve">控室：　</w:t>
            </w:r>
          </w:p>
        </w:tc>
        <w:tc>
          <w:tcPr>
            <w:tcW w:w="8087" w:type="dxa"/>
            <w:gridSpan w:val="10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EC2A63A" w14:textId="77777777" w:rsidR="00A03983" w:rsidRPr="00B70002" w:rsidRDefault="00281778" w:rsidP="006C4A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要</w:t>
            </w:r>
            <w:r w:rsidR="00FC5034" w:rsidRPr="00FC50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03983" w:rsidRPr="00B70002">
              <w:rPr>
                <w:rFonts w:ascii="ＭＳ Ｐゴシック" w:eastAsia="ＭＳ Ｐゴシック" w:hAnsi="ＭＳ Ｐゴシック" w:hint="eastAsia"/>
              </w:rPr>
              <w:t>（使用人数：　　　　人）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　不要</w:t>
            </w:r>
            <w:r w:rsidR="00FC503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C4A20" w:rsidRPr="00D40F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6C4A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会議室を1日使用する場合のみ無料です。</w:t>
            </w:r>
          </w:p>
        </w:tc>
      </w:tr>
      <w:tr w:rsidR="00802BDB" w:rsidRPr="00B70002" w14:paraId="1112000D" w14:textId="77777777" w:rsidTr="0099142E">
        <w:tc>
          <w:tcPr>
            <w:tcW w:w="1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CCE9B5" w14:textId="77777777" w:rsidR="00802BDB" w:rsidRPr="00B70002" w:rsidRDefault="00802BDB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使用日時</w:t>
            </w:r>
          </w:p>
        </w:tc>
        <w:tc>
          <w:tcPr>
            <w:tcW w:w="935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2ECBDA" w14:textId="77777777" w:rsidR="00802BDB" w:rsidRPr="00B70002" w:rsidRDefault="003E7DFA" w:rsidP="00A95B9E">
            <w:pPr>
              <w:rPr>
                <w:rFonts w:ascii="ＭＳ Ｐゴシック" w:eastAsia="ＭＳ Ｐゴシック" w:hAnsi="ＭＳ Ｐゴシック"/>
              </w:rPr>
            </w:pPr>
            <w:r w:rsidRPr="003E7DFA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02BDB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　（　　　　）　　　</w:t>
            </w:r>
            <w:r w:rsidR="00802BDB" w:rsidRPr="00B70002">
              <w:rPr>
                <w:rFonts w:ascii="ＭＳ Ｐゴシック" w:eastAsia="ＭＳ Ｐゴシック" w:hAnsi="ＭＳ Ｐゴシック" w:hint="eastAsia"/>
              </w:rPr>
              <w:t xml:space="preserve">　：</w:t>
            </w:r>
            <w:r w:rsidR="00802B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2BDB" w:rsidRPr="00B70002">
              <w:rPr>
                <w:rFonts w:ascii="ＭＳ Ｐゴシック" w:eastAsia="ＭＳ Ｐゴシック" w:hAnsi="ＭＳ Ｐゴシック" w:hint="eastAsia"/>
              </w:rPr>
              <w:t xml:space="preserve">　　　～　　</w:t>
            </w:r>
            <w:r w:rsidR="00802B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2BDB" w:rsidRPr="00B70002">
              <w:rPr>
                <w:rFonts w:ascii="ＭＳ Ｐゴシック" w:eastAsia="ＭＳ Ｐゴシック" w:hAnsi="ＭＳ Ｐゴシック" w:hint="eastAsia"/>
              </w:rPr>
              <w:t xml:space="preserve">　：　　</w:t>
            </w:r>
            <w:r w:rsidR="00802B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2BDB" w:rsidRPr="00B7000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02BDB"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E7DFA">
              <w:rPr>
                <w:rFonts w:ascii="ＭＳ Ｐゴシック" w:eastAsia="ＭＳ Ｐゴシック" w:hAnsi="ＭＳ Ｐゴシック" w:hint="eastAsia"/>
                <w:sz w:val="18"/>
              </w:rPr>
              <w:t>←</w:t>
            </w:r>
            <w:r w:rsidR="00802BDB"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準備・片付け時間を含む</w:t>
            </w:r>
          </w:p>
          <w:p w14:paraId="784F30D9" w14:textId="77777777" w:rsidR="00802BDB" w:rsidRPr="00B70002" w:rsidRDefault="003E7DFA" w:rsidP="003E7DFA">
            <w:pPr>
              <w:rPr>
                <w:rFonts w:ascii="ＭＳ Ｐゴシック" w:eastAsia="ＭＳ Ｐゴシック" w:hAnsi="ＭＳ Ｐゴシック"/>
              </w:rPr>
            </w:pPr>
            <w:r w:rsidRPr="003E7DFA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802BDB" w:rsidRPr="00B700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Pr="003E7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※何れか記入</w:t>
            </w:r>
            <w:r w:rsidR="00802B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2BDB" w:rsidRPr="00B70002">
              <w:rPr>
                <w:rFonts w:ascii="ＭＳ Ｐゴシック" w:eastAsia="ＭＳ Ｐゴシック" w:hAnsi="ＭＳ Ｐゴシック" w:hint="eastAsia"/>
              </w:rPr>
              <w:t xml:space="preserve">　（催事</w:t>
            </w:r>
            <w:r w:rsidR="00802B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2BDB" w:rsidRPr="00B70002">
              <w:rPr>
                <w:rFonts w:ascii="ＭＳ Ｐゴシック" w:eastAsia="ＭＳ Ｐゴシック" w:hAnsi="ＭＳ Ｐゴシック" w:hint="eastAsia"/>
              </w:rPr>
              <w:t>開始</w:t>
            </w:r>
            <w:r w:rsidR="00802BDB">
              <w:rPr>
                <w:rFonts w:ascii="ＭＳ Ｐゴシック" w:eastAsia="ＭＳ Ｐゴシック" w:hAnsi="ＭＳ Ｐゴシック" w:hint="eastAsia"/>
              </w:rPr>
              <w:t>時間</w:t>
            </w:r>
            <w:r w:rsidR="00802BDB" w:rsidRPr="00B70002">
              <w:rPr>
                <w:rFonts w:ascii="ＭＳ Ｐゴシック" w:eastAsia="ＭＳ Ｐゴシック" w:hAnsi="ＭＳ Ｐゴシック" w:hint="eastAsia"/>
              </w:rPr>
              <w:t xml:space="preserve">　　　　　：　　　　</w:t>
            </w:r>
            <w:r w:rsidR="00802BDB">
              <w:rPr>
                <w:rFonts w:ascii="ＭＳ Ｐゴシック" w:eastAsia="ＭＳ Ｐゴシック" w:hAnsi="ＭＳ Ｐゴシック" w:hint="eastAsia"/>
              </w:rPr>
              <w:t xml:space="preserve">/ 終了時間　　　　　：　　　　</w:t>
            </w:r>
            <w:r w:rsidR="00802BDB" w:rsidRPr="00B7000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548C7" w:rsidRPr="00B70002" w14:paraId="56BFEE83" w14:textId="77777777" w:rsidTr="0099142E">
        <w:trPr>
          <w:trHeight w:val="361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98B914" w14:textId="77777777" w:rsidR="00B548C7" w:rsidRPr="00B70002" w:rsidRDefault="00B548C7" w:rsidP="00A95B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56" w:type="dxa"/>
            <w:gridSpan w:val="11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001239C" w14:textId="77777777" w:rsidR="00B548C7" w:rsidRPr="00B70002" w:rsidRDefault="003E7DFA" w:rsidP="003E7DF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上記と</w:t>
            </w:r>
            <w:r w:rsidR="00B548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同一時間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帯</w:t>
            </w:r>
            <w:r w:rsidR="00B548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で複数日使用</w:t>
            </w:r>
            <w:r w:rsidR="00B548C7"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する場合はご記入ください。</w:t>
            </w:r>
          </w:p>
        </w:tc>
      </w:tr>
      <w:tr w:rsidR="00802BDB" w:rsidRPr="00B70002" w14:paraId="5DF288E3" w14:textId="77777777" w:rsidTr="00902EE8">
        <w:trPr>
          <w:trHeight w:val="701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2E0570" w14:textId="77777777" w:rsidR="00802BDB" w:rsidRPr="00B70002" w:rsidRDefault="00802BDB" w:rsidP="00A95B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69" w:type="dxa"/>
            <w:gridSpan w:val="10"/>
            <w:tcBorders>
              <w:top w:val="nil"/>
              <w:right w:val="nil"/>
            </w:tcBorders>
            <w:shd w:val="clear" w:color="auto" w:fill="auto"/>
          </w:tcPr>
          <w:p w14:paraId="2C93581B" w14:textId="77777777" w:rsidR="00802BDB" w:rsidRPr="00B70002" w:rsidRDefault="00802BDB" w:rsidP="00003E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BA7C30D" w14:textId="77777777" w:rsidR="00802BDB" w:rsidRDefault="00802BDB" w:rsidP="00B548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  <w:szCs w:val="21"/>
              </w:rPr>
              <w:t>（計　　　　　日間）</w:t>
            </w:r>
          </w:p>
        </w:tc>
      </w:tr>
      <w:tr w:rsidR="009131F9" w:rsidRPr="00B70002" w14:paraId="3543653B" w14:textId="77777777" w:rsidTr="0099142E">
        <w:trPr>
          <w:trHeight w:val="520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7A4B06" w14:textId="77777777" w:rsidR="009131F9" w:rsidRPr="00B70002" w:rsidRDefault="0092747F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予定</w:t>
            </w:r>
            <w:r w:rsidR="009131F9" w:rsidRPr="00B70002"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  <w:tc>
          <w:tcPr>
            <w:tcW w:w="935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D07DC" w14:textId="77777777" w:rsidR="009131F9" w:rsidRPr="00B70002" w:rsidRDefault="00A95B9E" w:rsidP="000B1AF8">
            <w:pPr>
              <w:ind w:firstLineChars="700" w:firstLine="1470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 xml:space="preserve">人　</w:t>
            </w:r>
            <w:r w:rsidR="0092747F" w:rsidRPr="00B70002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9131F9" w:rsidRPr="00B70002">
              <w:rPr>
                <w:rFonts w:ascii="ＭＳ Ｐゴシック" w:eastAsia="ＭＳ Ｐゴシック" w:hAnsi="ＭＳ Ｐゴシック" w:hint="eastAsia"/>
              </w:rPr>
              <w:t>車両</w:t>
            </w:r>
            <w:r w:rsidR="0092747F" w:rsidRPr="00B7000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253A1" w:rsidRPr="00B700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131F9" w:rsidRPr="00B70002">
              <w:rPr>
                <w:rFonts w:ascii="ＭＳ Ｐゴシック" w:eastAsia="ＭＳ Ｐゴシック" w:hAnsi="ＭＳ Ｐゴシック" w:hint="eastAsia"/>
              </w:rPr>
              <w:t>台</w:t>
            </w:r>
            <w:r w:rsidR="0092747F" w:rsidRPr="00B70002">
              <w:rPr>
                <w:rFonts w:ascii="ＭＳ Ｐゴシック" w:eastAsia="ＭＳ Ｐゴシック" w:hAnsi="ＭＳ Ｐゴシック" w:hint="eastAsia"/>
              </w:rPr>
              <w:t>）</w:t>
            </w:r>
            <w:r w:rsidR="008C3DF1" w:rsidRPr="00B700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2747F"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4D3A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0B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駐車スペース</w:t>
            </w:r>
            <w:r w:rsidR="00FC50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（平日：約</w:t>
            </w:r>
            <w:r w:rsidR="000B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  <w:r w:rsidR="0092747F"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  <w:r w:rsidR="00FC50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夜間土日祝祭日：約60台）　</w:t>
            </w:r>
          </w:p>
        </w:tc>
      </w:tr>
      <w:tr w:rsidR="003A3C69" w:rsidRPr="00B70002" w14:paraId="72459807" w14:textId="77777777" w:rsidTr="00351210">
        <w:trPr>
          <w:trHeight w:val="285"/>
        </w:trPr>
        <w:tc>
          <w:tcPr>
            <w:tcW w:w="1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8F47E5" w14:textId="77777777" w:rsidR="003A3C69" w:rsidRPr="00B70002" w:rsidRDefault="003A3C69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貸出</w:t>
            </w:r>
            <w:r w:rsidR="00041B57">
              <w:rPr>
                <w:rFonts w:ascii="ＭＳ Ｐゴシック" w:eastAsia="ＭＳ Ｐゴシック" w:hAnsi="ＭＳ Ｐゴシック" w:hint="eastAsia"/>
              </w:rPr>
              <w:t>設備</w:t>
            </w:r>
          </w:p>
          <w:p w14:paraId="14C616A1" w14:textId="77777777" w:rsidR="003A3C69" w:rsidRPr="00B70002" w:rsidRDefault="003A3C69" w:rsidP="00B700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A11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一部有料</w:t>
            </w: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51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E5ECA79" w14:textId="77777777" w:rsidR="003A3C69" w:rsidRPr="00B70002" w:rsidRDefault="0099142E" w:rsidP="0099142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3A3C69" w:rsidRPr="00B70002">
              <w:rPr>
                <w:rFonts w:ascii="ＭＳ Ｐゴシック" w:eastAsia="ＭＳ Ｐゴシック" w:hAnsi="ＭＳ Ｐゴシック" w:hint="eastAsia"/>
              </w:rPr>
              <w:t>マイク】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A4F55" w14:textId="77777777" w:rsidR="003A3C69" w:rsidRPr="00B70002" w:rsidRDefault="003A3C69" w:rsidP="00F63C1E">
            <w:pPr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□　有線（　　　本）</w:t>
            </w:r>
            <w:r w:rsidRPr="000856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265BF" w14:textId="77777777" w:rsidR="003A3C69" w:rsidRPr="00B70002" w:rsidRDefault="003A3C69" w:rsidP="00F63C1E">
            <w:pPr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□　無線（　　　本）</w:t>
            </w:r>
            <w:r w:rsidRPr="000856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</w:tc>
        <w:tc>
          <w:tcPr>
            <w:tcW w:w="16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F927" w14:textId="77777777" w:rsidR="003A3C69" w:rsidRPr="00B70002" w:rsidRDefault="003A3C69" w:rsidP="00F63C1E">
            <w:pPr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□　ピン型</w:t>
            </w:r>
            <w:r w:rsidRPr="000856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</w:tc>
        <w:tc>
          <w:tcPr>
            <w:tcW w:w="221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C3F973" w14:textId="77777777" w:rsidR="003A3C69" w:rsidRPr="00B70002" w:rsidRDefault="00015610" w:rsidP="0001561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939F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ｱﾝﾌﾟ内蔵ｽﾋﾟｰｶｰ</w:t>
            </w:r>
          </w:p>
        </w:tc>
      </w:tr>
      <w:tr w:rsidR="00E0056F" w:rsidRPr="00B70002" w14:paraId="5C6D54ED" w14:textId="77777777" w:rsidTr="00902EE8">
        <w:trPr>
          <w:trHeight w:val="314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629EB" w14:textId="77777777" w:rsidR="00E0056F" w:rsidRPr="00B70002" w:rsidRDefault="00E0056F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56" w:type="dxa"/>
            <w:gridSpan w:val="11"/>
            <w:tcBorders>
              <w:top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31370" w14:textId="77777777" w:rsidR="00E0056F" w:rsidRPr="00B70002" w:rsidRDefault="00E0056F" w:rsidP="003A3C6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※大会議室のみ使用可。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使用可能本数は</w:t>
            </w: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・無線とも</w:t>
            </w: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２本まで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ピン型を使用する場合は、無線1本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まで</w:t>
            </w: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D939F4" w:rsidRPr="00255938" w14:paraId="20DD59E8" w14:textId="77777777" w:rsidTr="00902EE8">
        <w:trPr>
          <w:trHeight w:val="345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5FEC80" w14:textId="77777777" w:rsidR="00D939F4" w:rsidRPr="00B70002" w:rsidRDefault="00D939F4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2000EAA1" w14:textId="77777777" w:rsidR="00D939F4" w:rsidRPr="00B70002" w:rsidRDefault="00D939F4" w:rsidP="00041B5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【映像</w:t>
            </w:r>
            <w:r w:rsidRPr="00B70002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E35ED31" w14:textId="77777777" w:rsidR="00D939F4" w:rsidRDefault="00D939F4" w:rsidP="004E625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プロジェクター（EPSON製）</w:t>
            </w:r>
          </w:p>
          <w:p w14:paraId="55D94E4F" w14:textId="77777777" w:rsidR="00B31770" w:rsidRDefault="00B31770" w:rsidP="00E03280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EB-L510U　</w:t>
            </w:r>
            <w:r>
              <w:rPr>
                <w:rFonts w:ascii="ＭＳ Ｐゴシック" w:eastAsia="ＭＳ Ｐゴシック" w:hAnsi="ＭＳ Ｐゴシック"/>
                <w:szCs w:val="21"/>
              </w:rPr>
              <w:t>（WUXGA） 　2,200/日</w:t>
            </w:r>
          </w:p>
          <w:p w14:paraId="0C9E20EB" w14:textId="77777777" w:rsidR="00B31770" w:rsidRDefault="00D939F4" w:rsidP="00E03280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Pr="00FA11C4">
              <w:rPr>
                <w:rFonts w:ascii="ＭＳ Ｐゴシック" w:eastAsia="ＭＳ Ｐゴシック" w:hAnsi="ＭＳ Ｐゴシック"/>
                <w:szCs w:val="21"/>
              </w:rPr>
              <w:t>EB-1975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W</w:t>
            </w:r>
            <w:r w:rsidR="00B31770">
              <w:rPr>
                <w:rFonts w:ascii="ＭＳ Ｐゴシック" w:eastAsia="ＭＳ Ｐゴシック" w:hAnsi="ＭＳ Ｐゴシック" w:hint="eastAsia"/>
                <w:szCs w:val="21"/>
              </w:rPr>
              <w:t xml:space="preserve"> （W</w:t>
            </w:r>
            <w:r w:rsidR="00B31770">
              <w:rPr>
                <w:rFonts w:ascii="ＭＳ Ｐゴシック" w:eastAsia="ＭＳ Ｐゴシック" w:hAnsi="ＭＳ Ｐゴシック"/>
                <w:szCs w:val="21"/>
              </w:rPr>
              <w:t>XGA） 　　1,100/日</w:t>
            </w:r>
          </w:p>
          <w:p w14:paraId="29618049" w14:textId="77777777" w:rsidR="00B31770" w:rsidRPr="00B31770" w:rsidRDefault="00D939F4" w:rsidP="00E03280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70002"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="005E4688">
              <w:rPr>
                <w:rFonts w:ascii="ＭＳ Ｐゴシック" w:eastAsia="ＭＳ Ｐゴシック" w:hAnsi="ＭＳ Ｐゴシック" w:hint="eastAsia"/>
                <w:szCs w:val="21"/>
              </w:rPr>
              <w:t>EB</w:t>
            </w:r>
            <w:r w:rsidRPr="00FA11C4">
              <w:rPr>
                <w:rFonts w:ascii="ＭＳ Ｐゴシック" w:eastAsia="ＭＳ Ｐゴシック" w:hAnsi="ＭＳ Ｐゴシック"/>
                <w:szCs w:val="21"/>
              </w:rPr>
              <w:t>-</w:t>
            </w:r>
            <w:r w:rsidR="005E4688">
              <w:rPr>
                <w:rFonts w:ascii="ＭＳ Ｐゴシック" w:eastAsia="ＭＳ Ｐゴシック" w:hAnsi="ＭＳ Ｐゴシック" w:hint="eastAsia"/>
                <w:szCs w:val="21"/>
              </w:rPr>
              <w:t>W06</w:t>
            </w:r>
            <w:r w:rsidR="00B317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（W</w:t>
            </w:r>
            <w:r w:rsidR="00B31770">
              <w:rPr>
                <w:rFonts w:ascii="ＭＳ Ｐゴシック" w:eastAsia="ＭＳ Ｐゴシック" w:hAnsi="ＭＳ Ｐゴシック"/>
                <w:szCs w:val="21"/>
              </w:rPr>
              <w:t>XGA）　 　1,100/日</w:t>
            </w:r>
          </w:p>
        </w:tc>
        <w:tc>
          <w:tcPr>
            <w:tcW w:w="358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832ABE" w14:textId="77777777" w:rsidR="00D939F4" w:rsidRDefault="00D939F4" w:rsidP="004E625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プロジェクター ⇔ PC 接続ケーブル</w:t>
            </w:r>
          </w:p>
          <w:p w14:paraId="6F0B73AB" w14:textId="77777777" w:rsidR="00D939F4" w:rsidRDefault="00D939F4" w:rsidP="004E625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　</w:t>
            </w:r>
            <w:r w:rsidRPr="00255938">
              <w:rPr>
                <w:rFonts w:ascii="ＭＳ Ｐゴシック" w:eastAsia="ＭＳ Ｐゴシック" w:hAnsi="ＭＳ Ｐゴシック" w:hint="eastAsia"/>
                <w:szCs w:val="21"/>
              </w:rPr>
              <w:t>D-Sub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255938">
              <w:rPr>
                <w:rFonts w:ascii="ＭＳ Ｐゴシック" w:eastAsia="ＭＳ Ｐゴシック" w:hAnsi="ＭＳ Ｐゴシック" w:hint="eastAsia"/>
                <w:szCs w:val="21"/>
              </w:rPr>
              <w:t>15pin</w:t>
            </w:r>
          </w:p>
          <w:p w14:paraId="25614D40" w14:textId="77777777" w:rsidR="00D939F4" w:rsidRPr="004E6252" w:rsidRDefault="00D939F4" w:rsidP="000B3A7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　ＨＤＭＩ</w:t>
            </w:r>
          </w:p>
        </w:tc>
      </w:tr>
      <w:tr w:rsidR="00D939F4" w:rsidRPr="00B70002" w14:paraId="451D12E7" w14:textId="77777777" w:rsidTr="00902EE8">
        <w:trPr>
          <w:trHeight w:val="420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CEE1F6" w14:textId="77777777" w:rsidR="00D939F4" w:rsidRPr="00B70002" w:rsidRDefault="00D939F4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5" w:type="dxa"/>
            <w:gridSpan w:val="2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BF7B8D" w14:textId="77777777" w:rsidR="00D939F4" w:rsidRPr="00B70002" w:rsidRDefault="00D939F4" w:rsidP="00FA11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F39A41" w14:textId="77777777" w:rsidR="00D939F4" w:rsidRPr="00B70002" w:rsidRDefault="00D939F4" w:rsidP="00512C0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70002">
              <w:rPr>
                <w:rFonts w:ascii="ＭＳ Ｐゴシック" w:eastAsia="ＭＳ Ｐゴシック" w:hAnsi="ＭＳ Ｐゴシック" w:hint="eastAsia"/>
                <w:szCs w:val="21"/>
              </w:rPr>
              <w:t>□　スクリーン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7174C5" w14:textId="77777777" w:rsidR="00D939F4" w:rsidRPr="00B70002" w:rsidRDefault="00E03280" w:rsidP="00CC2A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□ DVDデッキ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999C82" w14:textId="77777777" w:rsidR="00D939F4" w:rsidRPr="00B70002" w:rsidRDefault="00D939F4" w:rsidP="004E62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/>
              </w:rPr>
              <w:t>Blu-ray</w:t>
            </w:r>
            <w:r w:rsidRPr="00B70002">
              <w:rPr>
                <w:rFonts w:ascii="ＭＳ Ｐゴシック" w:eastAsia="ＭＳ Ｐゴシック" w:hAnsi="ＭＳ Ｐゴシック" w:hint="eastAsia"/>
              </w:rPr>
              <w:t>デッキ</w:t>
            </w:r>
          </w:p>
        </w:tc>
        <w:tc>
          <w:tcPr>
            <w:tcW w:w="188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5F321" w14:textId="77777777" w:rsidR="00D939F4" w:rsidRPr="00B70002" w:rsidRDefault="00D939F4" w:rsidP="00CC2A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>ＶＨＳ</w:t>
            </w:r>
            <w:r w:rsidRPr="00B70002">
              <w:rPr>
                <w:rFonts w:ascii="ＭＳ Ｐゴシック" w:eastAsia="ＭＳ Ｐゴシック" w:hAnsi="ＭＳ Ｐゴシック" w:hint="eastAsia"/>
              </w:rPr>
              <w:t>デッキ</w:t>
            </w:r>
          </w:p>
        </w:tc>
      </w:tr>
      <w:tr w:rsidR="00E0056F" w:rsidRPr="00B70002" w14:paraId="6AC4D125" w14:textId="77777777" w:rsidTr="00902EE8">
        <w:trPr>
          <w:trHeight w:val="420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6B0090" w14:textId="77777777" w:rsidR="00E0056F" w:rsidRPr="00B70002" w:rsidRDefault="00E0056F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014338" w14:textId="77777777" w:rsidR="00E0056F" w:rsidRPr="00B70002" w:rsidRDefault="00E0056F" w:rsidP="004D3A2F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B70002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通信</w:t>
            </w:r>
            <w:r w:rsidRPr="00B70002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7841" w:type="dxa"/>
            <w:gridSpan w:val="9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C89F1" w14:textId="2F021286" w:rsidR="00E0056F" w:rsidRPr="00B70002" w:rsidRDefault="00E0056F" w:rsidP="0099142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ネット</w:t>
            </w:r>
            <w:r w:rsidR="00AE0E34">
              <w:rPr>
                <w:rFonts w:ascii="ＭＳ Ｐゴシック" w:eastAsia="ＭＳ Ｐゴシック" w:hAnsi="ＭＳ Ｐゴシック" w:hint="eastAsia"/>
                <w:szCs w:val="21"/>
              </w:rPr>
              <w:t xml:space="preserve">回線　</w:t>
            </w:r>
            <w:r w:rsidR="00AD3306">
              <w:rPr>
                <w:rFonts w:ascii="ＭＳ Ｐゴシック" w:eastAsia="ＭＳ Ｐゴシック" w:hAnsi="ＭＳ Ｐゴシック" w:hint="eastAsia"/>
                <w:szCs w:val="21"/>
              </w:rPr>
              <w:t>□　有線　　□</w:t>
            </w:r>
            <w:r w:rsidR="00AE0E3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AD3306">
              <w:rPr>
                <w:rFonts w:ascii="ＭＳ Ｐゴシック" w:eastAsia="ＭＳ Ｐゴシック" w:hAnsi="ＭＳ Ｐゴシック" w:hint="eastAsia"/>
                <w:szCs w:val="21"/>
              </w:rPr>
              <w:t xml:space="preserve">Wi-Fi </w:t>
            </w:r>
            <w:r w:rsidR="00AD3306" w:rsidRPr="00AD330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※Ｐ</w:t>
            </w:r>
            <w:r w:rsidR="0099142E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/</w:t>
            </w:r>
            <w:r w:rsidR="00AD3306" w:rsidRPr="00AD330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Ｗ設定あり。</w:t>
            </w:r>
            <w:r w:rsidR="0099142E" w:rsidRPr="00AE0E34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AE0E34" w:rsidRPr="00AE0E34">
              <w:rPr>
                <w:rFonts w:ascii="ＭＳ Ｐゴシック" w:eastAsia="ＭＳ Ｐゴシック" w:hAnsi="ＭＳ Ｐゴシック" w:hint="eastAsia"/>
                <w:szCs w:val="28"/>
              </w:rPr>
              <w:t>(出席者PW公開　□あり 　□なし)</w:t>
            </w:r>
          </w:p>
        </w:tc>
      </w:tr>
      <w:tr w:rsidR="00D939F4" w:rsidRPr="00B70002" w14:paraId="3623702A" w14:textId="77777777" w:rsidTr="00902EE8">
        <w:trPr>
          <w:trHeight w:val="420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562E" w14:textId="77777777" w:rsidR="00D939F4" w:rsidRPr="00B70002" w:rsidRDefault="00D939F4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E2EDF2E" w14:textId="77777777" w:rsidR="00D939F4" w:rsidRPr="00B70002" w:rsidRDefault="00D939F4" w:rsidP="00D939F4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B70002">
              <w:rPr>
                <w:rFonts w:ascii="ＭＳ Ｐゴシック" w:eastAsia="ＭＳ Ｐゴシック" w:hAnsi="ＭＳ Ｐゴシック" w:hint="eastAsia"/>
                <w:szCs w:val="21"/>
              </w:rPr>
              <w:t>【その他】</w:t>
            </w:r>
          </w:p>
        </w:tc>
        <w:tc>
          <w:tcPr>
            <w:tcW w:w="18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4B198" w14:textId="77777777" w:rsidR="00D939F4" w:rsidRPr="00B70002" w:rsidRDefault="00D939F4" w:rsidP="00A74C6F">
            <w:pPr>
              <w:ind w:left="21"/>
              <w:rPr>
                <w:rFonts w:ascii="ＭＳ Ｐゴシック" w:eastAsia="ＭＳ Ｐゴシック" w:hAnsi="ＭＳ Ｐゴシック"/>
                <w:szCs w:val="21"/>
              </w:rPr>
            </w:pPr>
            <w:r w:rsidRPr="00B70002">
              <w:rPr>
                <w:rFonts w:ascii="ＭＳ Ｐゴシック" w:eastAsia="ＭＳ Ｐゴシック" w:hAnsi="ＭＳ Ｐゴシック" w:hint="eastAsia"/>
                <w:szCs w:val="21"/>
              </w:rPr>
              <w:t>□　水差し</w:t>
            </w:r>
          </w:p>
        </w:tc>
        <w:tc>
          <w:tcPr>
            <w:tcW w:w="411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DCB71" w14:textId="77777777" w:rsidR="00D939F4" w:rsidRPr="00B70002" w:rsidRDefault="00D939F4" w:rsidP="00A74C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70002">
              <w:rPr>
                <w:rFonts w:ascii="ＭＳ Ｐゴシック" w:eastAsia="ＭＳ Ｐゴシック" w:hAnsi="ＭＳ Ｐゴシック" w:hint="eastAsia"/>
                <w:szCs w:val="21"/>
              </w:rPr>
              <w:t>□　ホワイトボード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台） </w:t>
            </w:r>
            <w:r w:rsidRPr="0001561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2台まで</w:t>
            </w:r>
          </w:p>
        </w:tc>
        <w:tc>
          <w:tcPr>
            <w:tcW w:w="188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C282DE" w14:textId="77777777" w:rsidR="00D939F4" w:rsidRPr="00B70002" w:rsidRDefault="00D939F4" w:rsidP="00A74C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39F4" w:rsidRPr="00B70002" w14:paraId="37E21A88" w14:textId="77777777" w:rsidTr="0099142E">
        <w:trPr>
          <w:trHeight w:val="420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DC4B" w14:textId="77777777" w:rsidR="00D939F4" w:rsidRPr="00B70002" w:rsidRDefault="00D939F4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9E558" w14:textId="77777777" w:rsidR="00D939F4" w:rsidRPr="00B70002" w:rsidRDefault="00D939F4" w:rsidP="00A74C6F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800802" w14:textId="77777777" w:rsidR="00D939F4" w:rsidRPr="00B70002" w:rsidRDefault="00D939F4" w:rsidP="00A74C6F">
            <w:pPr>
              <w:ind w:left="21"/>
              <w:rPr>
                <w:rFonts w:ascii="ＭＳ Ｐゴシック" w:eastAsia="ＭＳ Ｐゴシック" w:hAnsi="ＭＳ Ｐゴシック"/>
                <w:szCs w:val="21"/>
              </w:rPr>
            </w:pPr>
            <w:r w:rsidRPr="00B70002">
              <w:rPr>
                <w:rFonts w:ascii="ＭＳ Ｐゴシック" w:eastAsia="ＭＳ Ｐゴシック" w:hAnsi="ＭＳ Ｐゴシック" w:hint="eastAsia"/>
                <w:szCs w:val="21"/>
              </w:rPr>
              <w:t>□　演題木枠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E0056F">
              <w:rPr>
                <w:rFonts w:ascii="ＭＳ Ｐゴシック" w:eastAsia="ＭＳ Ｐゴシック" w:hAnsi="ＭＳ Ｐゴシック" w:hint="eastAsia"/>
                <w:szCs w:val="18"/>
              </w:rPr>
              <w:t>縦型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W345mm×H1,500mm）</w:t>
            </w:r>
          </w:p>
        </w:tc>
        <w:tc>
          <w:tcPr>
            <w:tcW w:w="3872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3C0008E" w14:textId="77777777" w:rsidR="00D939F4" w:rsidRPr="00B70002" w:rsidRDefault="008444D8" w:rsidP="00E00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44D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★パソコンの貸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し</w:t>
            </w:r>
            <w:r w:rsidRPr="008444D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し</w:t>
            </w:r>
            <w:r w:rsidRPr="008444D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サービスはございません</w:t>
            </w:r>
          </w:p>
        </w:tc>
      </w:tr>
      <w:tr w:rsidR="009131F9" w:rsidRPr="00B70002" w14:paraId="75B9ED9B" w14:textId="77777777" w:rsidTr="00351210">
        <w:trPr>
          <w:trHeight w:val="964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0B02A" w14:textId="77777777" w:rsidR="009131F9" w:rsidRPr="00B70002" w:rsidRDefault="00512C08" w:rsidP="00B700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特記事項</w:t>
            </w:r>
          </w:p>
          <w:p w14:paraId="19133684" w14:textId="77777777" w:rsidR="00512C08" w:rsidRPr="00B70002" w:rsidRDefault="00512C08" w:rsidP="00B700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（持込品等）</w:t>
            </w:r>
          </w:p>
        </w:tc>
        <w:tc>
          <w:tcPr>
            <w:tcW w:w="9356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F3827" w14:textId="77777777" w:rsidR="009131F9" w:rsidRPr="00B70002" w:rsidRDefault="009131F9" w:rsidP="009131F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8DD5169" w14:textId="77777777" w:rsidR="00E94181" w:rsidRPr="009131F9" w:rsidRDefault="00E94181" w:rsidP="0091444A">
      <w:pPr>
        <w:spacing w:line="140" w:lineRule="exact"/>
        <w:rPr>
          <w:rFonts w:ascii="ＭＳ Ｐゴシック" w:eastAsia="ＭＳ Ｐゴシック" w:hAnsi="ＭＳ Ｐゴシック"/>
        </w:rPr>
      </w:pPr>
    </w:p>
    <w:tbl>
      <w:tblPr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953"/>
        <w:gridCol w:w="953"/>
        <w:gridCol w:w="953"/>
        <w:gridCol w:w="953"/>
        <w:gridCol w:w="953"/>
        <w:gridCol w:w="953"/>
        <w:gridCol w:w="954"/>
        <w:gridCol w:w="236"/>
        <w:gridCol w:w="425"/>
        <w:gridCol w:w="1880"/>
        <w:gridCol w:w="1216"/>
      </w:tblGrid>
      <w:tr w:rsidR="00041B57" w:rsidRPr="00B70002" w14:paraId="5276B73D" w14:textId="77777777" w:rsidTr="00041B57">
        <w:tc>
          <w:tcPr>
            <w:tcW w:w="393" w:type="dxa"/>
            <w:vMerge w:val="restart"/>
            <w:shd w:val="clear" w:color="auto" w:fill="auto"/>
            <w:textDirection w:val="tbRlV"/>
            <w:vAlign w:val="center"/>
          </w:tcPr>
          <w:p w14:paraId="5D891DF5" w14:textId="77777777" w:rsidR="00041B57" w:rsidRPr="00041B57" w:rsidRDefault="00041B57" w:rsidP="00041B5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41B57"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  <w:tc>
          <w:tcPr>
            <w:tcW w:w="953" w:type="dxa"/>
            <w:shd w:val="clear" w:color="auto" w:fill="auto"/>
          </w:tcPr>
          <w:p w14:paraId="704F20BC" w14:textId="77777777" w:rsidR="00041B57" w:rsidRPr="00B70002" w:rsidRDefault="00041B57" w:rsidP="009C26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</w:t>
            </w:r>
            <w:r w:rsidR="00731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</w:t>
            </w:r>
          </w:p>
        </w:tc>
        <w:tc>
          <w:tcPr>
            <w:tcW w:w="953" w:type="dxa"/>
            <w:shd w:val="clear" w:color="auto" w:fill="auto"/>
          </w:tcPr>
          <w:p w14:paraId="26A7B93F" w14:textId="77777777" w:rsidR="00041B57" w:rsidRPr="00B70002" w:rsidRDefault="00041B57" w:rsidP="0073139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ENT</w:t>
            </w:r>
            <w:r w:rsidR="00731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(EX)</w:t>
            </w:r>
          </w:p>
        </w:tc>
        <w:tc>
          <w:tcPr>
            <w:tcW w:w="953" w:type="dxa"/>
            <w:shd w:val="clear" w:color="auto" w:fill="auto"/>
          </w:tcPr>
          <w:p w14:paraId="0B7A5D90" w14:textId="77777777" w:rsidR="00731392" w:rsidRPr="00B70002" w:rsidRDefault="00731392" w:rsidP="0073139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ENT (HP)</w:t>
            </w:r>
          </w:p>
        </w:tc>
        <w:tc>
          <w:tcPr>
            <w:tcW w:w="953" w:type="dxa"/>
            <w:shd w:val="clear" w:color="auto" w:fill="auto"/>
          </w:tcPr>
          <w:p w14:paraId="70640F36" w14:textId="77777777" w:rsidR="00041B57" w:rsidRPr="00B70002" w:rsidRDefault="00015610" w:rsidP="00041B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 積 書</w:t>
            </w:r>
          </w:p>
        </w:tc>
        <w:tc>
          <w:tcPr>
            <w:tcW w:w="953" w:type="dxa"/>
            <w:shd w:val="clear" w:color="auto" w:fill="auto"/>
          </w:tcPr>
          <w:p w14:paraId="49A889C5" w14:textId="77777777" w:rsidR="00041B57" w:rsidRPr="00B70002" w:rsidRDefault="00015610" w:rsidP="002817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約 票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A2DD8" w14:textId="77777777" w:rsidR="00041B57" w:rsidRPr="00B70002" w:rsidRDefault="00731392" w:rsidP="00041B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610">
              <w:rPr>
                <w:rFonts w:ascii="ＭＳ Ｐゴシック" w:eastAsia="ＭＳ Ｐゴシック" w:hAnsi="ＭＳ Ｐゴシック" w:hint="eastAsia"/>
                <w:sz w:val="18"/>
              </w:rPr>
              <w:t>請</w:t>
            </w:r>
            <w:r w:rsidR="00015610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015610">
              <w:rPr>
                <w:rFonts w:ascii="ＭＳ Ｐゴシック" w:eastAsia="ＭＳ Ｐゴシック" w:hAnsi="ＭＳ Ｐゴシック" w:hint="eastAsia"/>
                <w:sz w:val="18"/>
              </w:rPr>
              <w:t>求</w:t>
            </w:r>
            <w:r w:rsidR="00015610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015610">
              <w:rPr>
                <w:rFonts w:ascii="ＭＳ Ｐゴシック" w:eastAsia="ＭＳ Ｐゴシック" w:hAnsi="ＭＳ Ｐゴシック" w:hint="eastAsia"/>
                <w:sz w:val="18"/>
              </w:rPr>
              <w:t>書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DAB29" w14:textId="77777777" w:rsidR="00041B57" w:rsidRPr="00B70002" w:rsidRDefault="00041B57" w:rsidP="00041B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</w:t>
            </w:r>
            <w:r w:rsidR="000156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700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61C08C0" w14:textId="77777777" w:rsidR="00041B57" w:rsidRPr="00B70002" w:rsidRDefault="00041B57" w:rsidP="00E9418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2C88AB2E" w14:textId="77777777" w:rsidR="00041B57" w:rsidRPr="00B70002" w:rsidRDefault="00041B57" w:rsidP="00041B5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70002">
              <w:rPr>
                <w:rFonts w:ascii="ＭＳ Ｐゴシック" w:eastAsia="ＭＳ Ｐゴシック" w:hAnsi="ＭＳ Ｐゴシック" w:hint="eastAsia"/>
              </w:rPr>
              <w:t>使用料</w:t>
            </w:r>
          </w:p>
        </w:tc>
        <w:tc>
          <w:tcPr>
            <w:tcW w:w="309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21BE040" w14:textId="77777777" w:rsidR="00041B57" w:rsidRPr="00E0056F" w:rsidRDefault="00041B57" w:rsidP="00FA11C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  場：</w:t>
            </w:r>
          </w:p>
        </w:tc>
      </w:tr>
      <w:tr w:rsidR="00210143" w:rsidRPr="00B70002" w14:paraId="19808206" w14:textId="77777777" w:rsidTr="00210143">
        <w:trPr>
          <w:trHeight w:val="321"/>
        </w:trPr>
        <w:tc>
          <w:tcPr>
            <w:tcW w:w="393" w:type="dxa"/>
            <w:vMerge/>
            <w:shd w:val="clear" w:color="auto" w:fill="auto"/>
          </w:tcPr>
          <w:p w14:paraId="2F607DA5" w14:textId="77777777" w:rsidR="00210143" w:rsidRPr="00041B57" w:rsidRDefault="00210143" w:rsidP="0021014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bottom"/>
          </w:tcPr>
          <w:p w14:paraId="23C0FEA8" w14:textId="77777777" w:rsidR="00210143" w:rsidRPr="00B70002" w:rsidRDefault="00210143" w:rsidP="0021014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　 /</w:t>
            </w:r>
          </w:p>
        </w:tc>
        <w:tc>
          <w:tcPr>
            <w:tcW w:w="953" w:type="dxa"/>
            <w:vMerge w:val="restart"/>
            <w:shd w:val="clear" w:color="auto" w:fill="auto"/>
            <w:vAlign w:val="bottom"/>
          </w:tcPr>
          <w:p w14:paraId="3DF63318" w14:textId="77777777" w:rsidR="00210143" w:rsidRDefault="00210143" w:rsidP="00210143">
            <w:pPr>
              <w:jc w:val="center"/>
            </w:pPr>
            <w:r w:rsidRPr="003345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　 /</w:t>
            </w:r>
          </w:p>
        </w:tc>
        <w:tc>
          <w:tcPr>
            <w:tcW w:w="953" w:type="dxa"/>
            <w:vMerge w:val="restart"/>
            <w:shd w:val="clear" w:color="auto" w:fill="auto"/>
            <w:vAlign w:val="bottom"/>
          </w:tcPr>
          <w:p w14:paraId="2913052C" w14:textId="77777777" w:rsidR="00210143" w:rsidRDefault="00210143" w:rsidP="00210143">
            <w:pPr>
              <w:jc w:val="center"/>
            </w:pPr>
            <w:r w:rsidRPr="003345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　 /</w:t>
            </w:r>
          </w:p>
        </w:tc>
        <w:tc>
          <w:tcPr>
            <w:tcW w:w="953" w:type="dxa"/>
            <w:vMerge w:val="restart"/>
            <w:shd w:val="clear" w:color="auto" w:fill="auto"/>
            <w:vAlign w:val="bottom"/>
          </w:tcPr>
          <w:p w14:paraId="59BA4093" w14:textId="77777777" w:rsidR="00210143" w:rsidRDefault="00210143" w:rsidP="00210143">
            <w:pPr>
              <w:jc w:val="center"/>
            </w:pPr>
            <w:r w:rsidRPr="003345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　 /</w:t>
            </w:r>
          </w:p>
        </w:tc>
        <w:tc>
          <w:tcPr>
            <w:tcW w:w="953" w:type="dxa"/>
            <w:vMerge w:val="restart"/>
            <w:shd w:val="clear" w:color="auto" w:fill="auto"/>
            <w:vAlign w:val="bottom"/>
          </w:tcPr>
          <w:p w14:paraId="594C2E34" w14:textId="77777777" w:rsidR="00210143" w:rsidRDefault="00210143" w:rsidP="00210143">
            <w:pPr>
              <w:jc w:val="center"/>
            </w:pPr>
            <w:r w:rsidRPr="003345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　 /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9562D2" w14:textId="77777777" w:rsidR="00210143" w:rsidRDefault="00210143" w:rsidP="00210143">
            <w:pPr>
              <w:jc w:val="center"/>
            </w:pPr>
            <w:r w:rsidRPr="003345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　 /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FCFBA4" w14:textId="77777777" w:rsidR="00210143" w:rsidRDefault="00210143" w:rsidP="00210143">
            <w:pPr>
              <w:jc w:val="center"/>
            </w:pPr>
            <w:r w:rsidRPr="003345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　 /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74E84E4" w14:textId="77777777" w:rsidR="00210143" w:rsidRPr="00B70002" w:rsidRDefault="00210143" w:rsidP="002101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A4CEF27" w14:textId="77777777" w:rsidR="00210143" w:rsidRPr="00B70002" w:rsidRDefault="00210143" w:rsidP="002101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F7A38" w14:textId="77777777" w:rsidR="00210143" w:rsidRPr="00B70002" w:rsidRDefault="00210143" w:rsidP="00210143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冷暖房：</w:t>
            </w:r>
          </w:p>
        </w:tc>
      </w:tr>
      <w:tr w:rsidR="00041B57" w:rsidRPr="00B70002" w14:paraId="34ACF2E3" w14:textId="77777777" w:rsidTr="00041B57">
        <w:trPr>
          <w:trHeight w:val="495"/>
        </w:trPr>
        <w:tc>
          <w:tcPr>
            <w:tcW w:w="3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08E530" w14:textId="77777777" w:rsidR="00041B57" w:rsidRPr="00041B57" w:rsidRDefault="00041B57" w:rsidP="00041B5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3" w:type="dxa"/>
            <w:vMerge/>
            <w:shd w:val="clear" w:color="auto" w:fill="auto"/>
            <w:vAlign w:val="bottom"/>
          </w:tcPr>
          <w:p w14:paraId="5A4D4771" w14:textId="77777777" w:rsidR="00041B57" w:rsidRDefault="00041B57" w:rsidP="00E0056F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3" w:type="dxa"/>
            <w:vMerge/>
            <w:shd w:val="clear" w:color="auto" w:fill="auto"/>
            <w:vAlign w:val="bottom"/>
          </w:tcPr>
          <w:p w14:paraId="61BA8E32" w14:textId="77777777" w:rsidR="00041B57" w:rsidRDefault="00041B57" w:rsidP="00E0056F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3" w:type="dxa"/>
            <w:vMerge/>
            <w:shd w:val="clear" w:color="auto" w:fill="auto"/>
            <w:vAlign w:val="bottom"/>
          </w:tcPr>
          <w:p w14:paraId="4CEDED54" w14:textId="77777777" w:rsidR="00041B57" w:rsidRDefault="00041B57" w:rsidP="00E0056F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3" w:type="dxa"/>
            <w:vMerge/>
            <w:shd w:val="clear" w:color="auto" w:fill="auto"/>
            <w:vAlign w:val="bottom"/>
          </w:tcPr>
          <w:p w14:paraId="5EB68F33" w14:textId="77777777" w:rsidR="00041B57" w:rsidRDefault="00041B57" w:rsidP="00E0056F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3" w:type="dxa"/>
            <w:vMerge/>
            <w:shd w:val="clear" w:color="auto" w:fill="auto"/>
            <w:vAlign w:val="bottom"/>
          </w:tcPr>
          <w:p w14:paraId="1CA06FA5" w14:textId="77777777" w:rsidR="00041B57" w:rsidRDefault="00041B57" w:rsidP="00E0056F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E7D7CB" w14:textId="77777777" w:rsidR="00041B57" w:rsidRPr="00B70002" w:rsidRDefault="00041B57" w:rsidP="00E9418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4E7231" w14:textId="77777777" w:rsidR="00041B57" w:rsidRPr="00B70002" w:rsidRDefault="00041B57" w:rsidP="00E9418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A7FADC6" w14:textId="77777777" w:rsidR="00041B57" w:rsidRPr="00B70002" w:rsidRDefault="00041B57" w:rsidP="00E9418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3A54F5" w14:textId="77777777" w:rsidR="00041B57" w:rsidRPr="00B70002" w:rsidRDefault="00041B57" w:rsidP="00E9418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EE2F" w14:textId="77777777" w:rsidR="00041B57" w:rsidRPr="00B70002" w:rsidRDefault="00041B57" w:rsidP="00FA11C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  品：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336E0" w14:textId="77777777" w:rsidR="00041B57" w:rsidRPr="00B70002" w:rsidRDefault="00041B57" w:rsidP="00FA11C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9EEBB30" w14:textId="40141F5A" w:rsidR="00DC24F2" w:rsidRDefault="00E94181" w:rsidP="00E94181">
      <w:pPr>
        <w:jc w:val="right"/>
      </w:pPr>
      <w:r>
        <w:rPr>
          <w:rFonts w:hint="eastAsia"/>
        </w:rPr>
        <w:t>20</w:t>
      </w:r>
      <w:r w:rsidR="005E4688">
        <w:rPr>
          <w:rFonts w:hint="eastAsia"/>
        </w:rPr>
        <w:t>2</w:t>
      </w:r>
      <w:r w:rsidR="00AE0E34">
        <w:rPr>
          <w:rFonts w:hint="eastAsia"/>
        </w:rPr>
        <w:t>20916</w:t>
      </w:r>
    </w:p>
    <w:sectPr w:rsidR="00DC24F2" w:rsidSect="00802BDB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C4F7" w14:textId="77777777" w:rsidR="00D51E6B" w:rsidRDefault="00D51E6B" w:rsidP="00F56DF3">
      <w:r>
        <w:separator/>
      </w:r>
    </w:p>
  </w:endnote>
  <w:endnote w:type="continuationSeparator" w:id="0">
    <w:p w14:paraId="16870912" w14:textId="77777777" w:rsidR="00D51E6B" w:rsidRDefault="00D51E6B" w:rsidP="00F5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3A46" w14:textId="77777777" w:rsidR="00D51E6B" w:rsidRDefault="00D51E6B" w:rsidP="00F56DF3">
      <w:r>
        <w:separator/>
      </w:r>
    </w:p>
  </w:footnote>
  <w:footnote w:type="continuationSeparator" w:id="0">
    <w:p w14:paraId="1206CB20" w14:textId="77777777" w:rsidR="00D51E6B" w:rsidRDefault="00D51E6B" w:rsidP="00F5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02"/>
    <w:multiLevelType w:val="hybridMultilevel"/>
    <w:tmpl w:val="074AE2D2"/>
    <w:lvl w:ilvl="0" w:tplc="AE80ED30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27507"/>
    <w:multiLevelType w:val="hybridMultilevel"/>
    <w:tmpl w:val="9EC45EB4"/>
    <w:lvl w:ilvl="0" w:tplc="29BEAFA4">
      <w:numFmt w:val="bullet"/>
      <w:lvlText w:val="□"/>
      <w:lvlJc w:val="left"/>
      <w:pPr>
        <w:ind w:left="10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5D9E36CA"/>
    <w:multiLevelType w:val="hybridMultilevel"/>
    <w:tmpl w:val="5BD6B45C"/>
    <w:lvl w:ilvl="0" w:tplc="E4566CE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E5732A"/>
    <w:multiLevelType w:val="hybridMultilevel"/>
    <w:tmpl w:val="2F948E62"/>
    <w:lvl w:ilvl="0" w:tplc="3AD2E5D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D154BB"/>
    <w:multiLevelType w:val="hybridMultilevel"/>
    <w:tmpl w:val="12082788"/>
    <w:lvl w:ilvl="0" w:tplc="6164BAC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4166444">
    <w:abstractNumId w:val="4"/>
  </w:num>
  <w:num w:numId="2" w16cid:durableId="1848060826">
    <w:abstractNumId w:val="1"/>
  </w:num>
  <w:num w:numId="3" w16cid:durableId="2105375735">
    <w:abstractNumId w:val="0"/>
  </w:num>
  <w:num w:numId="4" w16cid:durableId="252013844">
    <w:abstractNumId w:val="3"/>
  </w:num>
  <w:num w:numId="5" w16cid:durableId="66802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F2"/>
    <w:rsid w:val="00003ED2"/>
    <w:rsid w:val="00012922"/>
    <w:rsid w:val="00015610"/>
    <w:rsid w:val="00026612"/>
    <w:rsid w:val="00041B57"/>
    <w:rsid w:val="00070583"/>
    <w:rsid w:val="000856D5"/>
    <w:rsid w:val="000A4C8D"/>
    <w:rsid w:val="000B1AF8"/>
    <w:rsid w:val="000B3A76"/>
    <w:rsid w:val="000C51C4"/>
    <w:rsid w:val="001107DF"/>
    <w:rsid w:val="001253A1"/>
    <w:rsid w:val="00127F93"/>
    <w:rsid w:val="00130923"/>
    <w:rsid w:val="00146ED4"/>
    <w:rsid w:val="00157130"/>
    <w:rsid w:val="001D4611"/>
    <w:rsid w:val="001E6E9A"/>
    <w:rsid w:val="00210143"/>
    <w:rsid w:val="00245E2E"/>
    <w:rsid w:val="00255938"/>
    <w:rsid w:val="00270236"/>
    <w:rsid w:val="00281778"/>
    <w:rsid w:val="002B5993"/>
    <w:rsid w:val="002B7AD8"/>
    <w:rsid w:val="002F1561"/>
    <w:rsid w:val="003148FD"/>
    <w:rsid w:val="00351210"/>
    <w:rsid w:val="003A3C69"/>
    <w:rsid w:val="003A70D8"/>
    <w:rsid w:val="003E7DFA"/>
    <w:rsid w:val="00406BF2"/>
    <w:rsid w:val="00420A8F"/>
    <w:rsid w:val="004236D8"/>
    <w:rsid w:val="004818F6"/>
    <w:rsid w:val="004B06C0"/>
    <w:rsid w:val="004C0CDF"/>
    <w:rsid w:val="004D3A2F"/>
    <w:rsid w:val="004D587A"/>
    <w:rsid w:val="004E6252"/>
    <w:rsid w:val="00512C08"/>
    <w:rsid w:val="00544BE4"/>
    <w:rsid w:val="00557048"/>
    <w:rsid w:val="0059427F"/>
    <w:rsid w:val="005B1777"/>
    <w:rsid w:val="005E4688"/>
    <w:rsid w:val="005F56AD"/>
    <w:rsid w:val="00627EDA"/>
    <w:rsid w:val="006C4A20"/>
    <w:rsid w:val="006D13CE"/>
    <w:rsid w:val="0071025B"/>
    <w:rsid w:val="00731392"/>
    <w:rsid w:val="007A1C96"/>
    <w:rsid w:val="007C261B"/>
    <w:rsid w:val="00802BDB"/>
    <w:rsid w:val="008444D8"/>
    <w:rsid w:val="00850846"/>
    <w:rsid w:val="008C3DF1"/>
    <w:rsid w:val="008C48CB"/>
    <w:rsid w:val="008C4AE3"/>
    <w:rsid w:val="008F31BF"/>
    <w:rsid w:val="00902EE8"/>
    <w:rsid w:val="009131F9"/>
    <w:rsid w:val="00913F69"/>
    <w:rsid w:val="0091444A"/>
    <w:rsid w:val="0092747F"/>
    <w:rsid w:val="00966690"/>
    <w:rsid w:val="009745FF"/>
    <w:rsid w:val="0099142E"/>
    <w:rsid w:val="009A26DB"/>
    <w:rsid w:val="009C26BC"/>
    <w:rsid w:val="00A03983"/>
    <w:rsid w:val="00A16B3C"/>
    <w:rsid w:val="00A73FBA"/>
    <w:rsid w:val="00A74C6F"/>
    <w:rsid w:val="00A95B9E"/>
    <w:rsid w:val="00AA7435"/>
    <w:rsid w:val="00AC5FFB"/>
    <w:rsid w:val="00AD3306"/>
    <w:rsid w:val="00AE0E34"/>
    <w:rsid w:val="00AF0F65"/>
    <w:rsid w:val="00B17F3F"/>
    <w:rsid w:val="00B31770"/>
    <w:rsid w:val="00B40BD6"/>
    <w:rsid w:val="00B548C7"/>
    <w:rsid w:val="00B54A57"/>
    <w:rsid w:val="00B70002"/>
    <w:rsid w:val="00B766EE"/>
    <w:rsid w:val="00BB7267"/>
    <w:rsid w:val="00BF7ACE"/>
    <w:rsid w:val="00CA45B7"/>
    <w:rsid w:val="00CA4782"/>
    <w:rsid w:val="00CC2A73"/>
    <w:rsid w:val="00CC7FA3"/>
    <w:rsid w:val="00D05D0A"/>
    <w:rsid w:val="00D0795A"/>
    <w:rsid w:val="00D21100"/>
    <w:rsid w:val="00D241D1"/>
    <w:rsid w:val="00D51E6B"/>
    <w:rsid w:val="00D64E0F"/>
    <w:rsid w:val="00D81B9C"/>
    <w:rsid w:val="00D939F4"/>
    <w:rsid w:val="00DC24F2"/>
    <w:rsid w:val="00DF0ADE"/>
    <w:rsid w:val="00E0056F"/>
    <w:rsid w:val="00E03280"/>
    <w:rsid w:val="00E53184"/>
    <w:rsid w:val="00E86E2D"/>
    <w:rsid w:val="00E94181"/>
    <w:rsid w:val="00EB031C"/>
    <w:rsid w:val="00ED7FC4"/>
    <w:rsid w:val="00F008F8"/>
    <w:rsid w:val="00F1244C"/>
    <w:rsid w:val="00F56DF3"/>
    <w:rsid w:val="00F63C1E"/>
    <w:rsid w:val="00F8543C"/>
    <w:rsid w:val="00FA11C4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F39F8"/>
  <w15:chartTrackingRefBased/>
  <w15:docId w15:val="{CBE806EF-07CA-41AF-9E22-84363481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6D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5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6DF3"/>
    <w:rPr>
      <w:kern w:val="2"/>
      <w:sz w:val="21"/>
      <w:szCs w:val="22"/>
    </w:rPr>
  </w:style>
  <w:style w:type="table" w:styleId="a7">
    <w:name w:val="Table Grid"/>
    <w:basedOn w:val="a1"/>
    <w:uiPriority w:val="59"/>
    <w:rsid w:val="0001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3A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3A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T.Nakano</dc:creator>
  <cp:keywords/>
  <cp:lastModifiedBy>中野とし江</cp:lastModifiedBy>
  <cp:revision>13</cp:revision>
  <cp:lastPrinted>2020-10-23T03:49:00Z</cp:lastPrinted>
  <dcterms:created xsi:type="dcterms:W3CDTF">2019-04-02T23:53:00Z</dcterms:created>
  <dcterms:modified xsi:type="dcterms:W3CDTF">2022-09-16T06:41:00Z</dcterms:modified>
</cp:coreProperties>
</file>